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E5E5" w14:textId="77777777" w:rsidR="000769F7" w:rsidRDefault="000769F7" w:rsidP="000769F7"/>
    <w:p w14:paraId="04D0725D" w14:textId="77777777" w:rsidR="000769F7" w:rsidRPr="00A6491C" w:rsidRDefault="000769F7" w:rsidP="000769F7">
      <w:pPr>
        <w:spacing w:after="0" w:line="360" w:lineRule="auto"/>
        <w:jc w:val="center"/>
        <w:rPr>
          <w:b/>
          <w:sz w:val="28"/>
          <w:szCs w:val="28"/>
        </w:rPr>
      </w:pPr>
      <w:r w:rsidRPr="00A6491C">
        <w:rPr>
          <w:b/>
          <w:sz w:val="28"/>
          <w:szCs w:val="28"/>
        </w:rPr>
        <w:t>Liceu Literário Português</w:t>
      </w:r>
    </w:p>
    <w:p w14:paraId="4BC00A0A" w14:textId="77777777" w:rsidR="000769F7" w:rsidRPr="00C82EA3" w:rsidRDefault="000769F7" w:rsidP="000769F7">
      <w:pPr>
        <w:spacing w:after="0" w:line="360" w:lineRule="auto"/>
        <w:jc w:val="center"/>
      </w:pPr>
      <w:r w:rsidRPr="00A6491C">
        <w:t xml:space="preserve"> </w:t>
      </w:r>
      <w:r w:rsidRPr="00C82EA3">
        <w:t>Instituto de Língua Portuguesa</w:t>
      </w:r>
    </w:p>
    <w:p w14:paraId="214DFA93" w14:textId="77777777" w:rsidR="000769F7" w:rsidRDefault="000769F7" w:rsidP="000769F7">
      <w:pPr>
        <w:spacing w:after="0" w:line="360" w:lineRule="auto"/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DC07904" wp14:editId="6BEF67B1">
            <wp:simplePos x="0" y="0"/>
            <wp:positionH relativeFrom="column">
              <wp:posOffset>175260</wp:posOffset>
            </wp:positionH>
            <wp:positionV relativeFrom="paragraph">
              <wp:posOffset>-733425</wp:posOffset>
            </wp:positionV>
            <wp:extent cx="819150" cy="990600"/>
            <wp:effectExtent l="19050" t="0" r="0" b="0"/>
            <wp:wrapNone/>
            <wp:docPr id="1" name="Imagem 1" descr="C:\Users\COORDENAÇÃO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ENAÇÃO\Pictur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EA3">
        <w:t>Curso de Especialização em Língua Portuguesa</w:t>
      </w:r>
      <w:r>
        <w:t xml:space="preserve"> – CELLP-UERJ</w:t>
      </w:r>
    </w:p>
    <w:p w14:paraId="4792A42E" w14:textId="77777777" w:rsidR="000769F7" w:rsidRPr="00092FFF" w:rsidRDefault="000769F7" w:rsidP="000769F7">
      <w:pPr>
        <w:jc w:val="center"/>
      </w:pPr>
      <w:r w:rsidRPr="00092FFF">
        <w:t xml:space="preserve">Ficha </w:t>
      </w:r>
      <w:r>
        <w:t>de Pré-Matrícula</w:t>
      </w:r>
    </w:p>
    <w:p w14:paraId="5FB15D30" w14:textId="77777777" w:rsidR="000769F7" w:rsidRDefault="00000000" w:rsidP="000769F7">
      <w:pPr>
        <w:jc w:val="center"/>
      </w:pPr>
      <w:sdt>
        <w:sdtPr>
          <w:alias w:val="Fotografia"/>
          <w:id w:val="1629639742"/>
          <w:picture/>
        </w:sdtPr>
        <w:sdtContent>
          <w:r w:rsidR="000769F7">
            <w:rPr>
              <w:noProof/>
              <w:lang w:eastAsia="pt-BR"/>
            </w:rPr>
            <w:drawing>
              <wp:inline distT="0" distB="0" distL="0" distR="0" wp14:anchorId="5A69D7F4" wp14:editId="298E7FC9">
                <wp:extent cx="1080000" cy="1074780"/>
                <wp:effectExtent l="19050" t="0" r="5850" b="0"/>
                <wp:docPr id="5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7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250EA88" w14:textId="77777777" w:rsidR="000769F7" w:rsidRDefault="000769F7" w:rsidP="000769F7">
      <w:pPr>
        <w:spacing w:line="360" w:lineRule="auto"/>
      </w:pPr>
      <w:r w:rsidRPr="00F64CB0">
        <w:rPr>
          <w:b/>
        </w:rPr>
        <w:t>Matrícula</w:t>
      </w:r>
      <w:r>
        <w:t xml:space="preserve">:      Situação: </w:t>
      </w:r>
      <w:sdt>
        <w:sdtPr>
          <w:id w:val="1636096860"/>
          <w:placeholder>
            <w:docPart w:val="B9209772BF434B328849B06E2909AC1C"/>
          </w:placeholder>
          <w:dropDownList>
            <w:listItem w:value="Escolher um item."/>
            <w:listItem w:displayText="Em curso" w:value="Em curso"/>
            <w:listItem w:displayText="Trancada" w:value="Trancada"/>
            <w:listItem w:displayText="Em baixa" w:value="Em baixa"/>
          </w:dropDownList>
        </w:sdtPr>
        <w:sdtContent>
          <w:r>
            <w:t>Em curso</w:t>
          </w:r>
        </w:sdtContent>
      </w:sdt>
    </w:p>
    <w:p w14:paraId="6542330E" w14:textId="77777777" w:rsidR="000769F7" w:rsidRDefault="000769F7" w:rsidP="000769F7">
      <w:pPr>
        <w:spacing w:after="0" w:line="360" w:lineRule="auto"/>
      </w:pPr>
      <w:r>
        <w:t>Nome:</w:t>
      </w:r>
      <w:r w:rsidR="00312480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0"/>
    </w:p>
    <w:p w14:paraId="37AD7D26" w14:textId="77777777" w:rsidR="000769F7" w:rsidRPr="009A7DA0" w:rsidRDefault="000769F7" w:rsidP="000769F7">
      <w:pPr>
        <w:spacing w:after="0" w:line="360" w:lineRule="auto"/>
        <w:rPr>
          <w:b/>
        </w:rPr>
      </w:pPr>
      <w:r>
        <w:t xml:space="preserve">E-mail: </w:t>
      </w:r>
      <w:r w:rsidR="0031248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" w:name="Texto19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1"/>
    </w:p>
    <w:p w14:paraId="15A6E536" w14:textId="77777777" w:rsidR="000769F7" w:rsidRDefault="000769F7" w:rsidP="000769F7">
      <w:pPr>
        <w:spacing w:after="0" w:line="360" w:lineRule="auto"/>
      </w:pPr>
      <w:r>
        <w:t xml:space="preserve">CPF: </w:t>
      </w:r>
      <w:r w:rsidR="00312480"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2"/>
    </w:p>
    <w:p w14:paraId="3EB40A41" w14:textId="77777777" w:rsidR="000769F7" w:rsidRDefault="000769F7" w:rsidP="000769F7">
      <w:pPr>
        <w:spacing w:after="0" w:line="360" w:lineRule="auto"/>
      </w:pPr>
      <w:r>
        <w:t xml:space="preserve">RG: </w:t>
      </w:r>
      <w:r w:rsidR="00312480"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3"/>
      <w:r>
        <w:t xml:space="preserve"> Órgão emissor: </w:t>
      </w:r>
      <w:r w:rsidR="00312480"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4"/>
    </w:p>
    <w:p w14:paraId="1BFA3DF3" w14:textId="77777777" w:rsidR="000769F7" w:rsidRDefault="000769F7" w:rsidP="000769F7">
      <w:pPr>
        <w:spacing w:after="0" w:line="360" w:lineRule="auto"/>
      </w:pPr>
      <w:r>
        <w:t xml:space="preserve">Estado civil: </w:t>
      </w:r>
      <w:r w:rsidR="00312480"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5"/>
    </w:p>
    <w:p w14:paraId="6A27610D" w14:textId="77777777" w:rsidR="000769F7" w:rsidRDefault="000769F7" w:rsidP="000769F7">
      <w:pPr>
        <w:spacing w:after="0" w:line="360" w:lineRule="auto"/>
      </w:pPr>
      <w:r>
        <w:t xml:space="preserve">Filiação: </w:t>
      </w:r>
      <w:r w:rsidR="00312480"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6"/>
      <w:r>
        <w:t xml:space="preserve"> e </w:t>
      </w:r>
      <w:r w:rsidR="00312480"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7"/>
    </w:p>
    <w:p w14:paraId="03C31E65" w14:textId="77777777" w:rsidR="000769F7" w:rsidRDefault="000769F7" w:rsidP="000769F7">
      <w:pPr>
        <w:spacing w:after="0" w:line="360" w:lineRule="auto"/>
      </w:pPr>
      <w:r>
        <w:t xml:space="preserve">Nacionalidade: </w:t>
      </w:r>
      <w:r w:rsidR="00312480"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8"/>
    </w:p>
    <w:p w14:paraId="6F71C707" w14:textId="77777777" w:rsidR="000769F7" w:rsidRDefault="000769F7" w:rsidP="000769F7">
      <w:pPr>
        <w:spacing w:after="0" w:line="360" w:lineRule="auto"/>
      </w:pPr>
      <w:r>
        <w:t xml:space="preserve">Naturalidade: </w:t>
      </w:r>
      <w:sdt>
        <w:sdtPr>
          <w:id w:val="1639082344"/>
          <w:placeholder>
            <w:docPart w:val="243BA44EBB3D44A38CBDDC5D53B9E6B3"/>
          </w:placeholder>
          <w:showingPlcHdr/>
          <w:dropDownList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Brasília DF" w:value="Brasília DF"/>
            <w:listItem w:displayText="Ceará" w:value="Ceará"/>
            <w:listItem w:displayText="Espírito Santo" w:value="Espírito Santo"/>
            <w:listItem w:displayText="Goiás" w:value="Goiás"/>
            <w:listItem w:displayText="Maranhão " w:value="Maranhão 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dropDownList>
        </w:sdtPr>
        <w:sdtContent>
          <w:r w:rsidRPr="00CD093F">
            <w:rPr>
              <w:rStyle w:val="TextodoEspaoReservado"/>
            </w:rPr>
            <w:t>Escolher um item.</w:t>
          </w:r>
        </w:sdtContent>
      </w:sdt>
    </w:p>
    <w:p w14:paraId="7AED5C8A" w14:textId="77777777" w:rsidR="000769F7" w:rsidRDefault="000769F7" w:rsidP="000769F7">
      <w:pPr>
        <w:spacing w:after="0" w:line="360" w:lineRule="auto"/>
      </w:pPr>
      <w:r>
        <w:t xml:space="preserve">Endereço: </w:t>
      </w:r>
      <w:r w:rsidR="0031248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9"/>
    </w:p>
    <w:p w14:paraId="7F0403DA" w14:textId="77777777" w:rsidR="000769F7" w:rsidRDefault="000769F7" w:rsidP="000769F7">
      <w:pPr>
        <w:spacing w:after="0" w:line="360" w:lineRule="auto"/>
      </w:pPr>
      <w:r>
        <w:t xml:space="preserve">Telefone: </w:t>
      </w:r>
      <w:r w:rsidR="00312480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instrText xml:space="preserve"> FORMTEXT </w:instrText>
      </w:r>
      <w:r w:rsidR="0031248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480">
        <w:fldChar w:fldCharType="end"/>
      </w:r>
      <w:bookmarkEnd w:id="10"/>
    </w:p>
    <w:p w14:paraId="5814CDC9" w14:textId="77777777" w:rsidR="000769F7" w:rsidRPr="00F64CB0" w:rsidRDefault="009B2EA5" w:rsidP="000769F7">
      <w:pPr>
        <w:rPr>
          <w:b/>
        </w:rPr>
      </w:pPr>
      <w:r>
        <w:rPr>
          <w:b/>
        </w:rPr>
        <w:t>Inscrição em disciplinas (veja o horário na página seguinte):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5386"/>
      </w:tblGrid>
      <w:tr w:rsidR="00D6586A" w14:paraId="2C1CC04E" w14:textId="77777777" w:rsidTr="00D65FF9">
        <w:tc>
          <w:tcPr>
            <w:tcW w:w="1526" w:type="dxa"/>
          </w:tcPr>
          <w:p w14:paraId="31278125" w14:textId="77777777" w:rsidR="00D6586A" w:rsidRDefault="00D6586A" w:rsidP="00D65FF9">
            <w:pPr>
              <w:jc w:val="center"/>
            </w:pPr>
            <w:r>
              <w:t>Data</w:t>
            </w:r>
          </w:p>
        </w:tc>
        <w:tc>
          <w:tcPr>
            <w:tcW w:w="5386" w:type="dxa"/>
          </w:tcPr>
          <w:p w14:paraId="53923C36" w14:textId="77777777" w:rsidR="00D6586A" w:rsidRDefault="00D6586A" w:rsidP="00D65FF9">
            <w:pPr>
              <w:jc w:val="center"/>
            </w:pPr>
            <w:r>
              <w:t>Disciplina</w:t>
            </w:r>
          </w:p>
        </w:tc>
      </w:tr>
      <w:tr w:rsidR="00D6586A" w14:paraId="47833E97" w14:textId="77777777" w:rsidTr="00D65FF9">
        <w:sdt>
          <w:sdtPr>
            <w:id w:val="1629639746"/>
            <w:placeholder>
              <w:docPart w:val="6558952D959648D6AA147BFE3252C884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660A3E42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8955"/>
            <w:placeholder>
              <w:docPart w:val="F0249A9CA64648A5846530365E3E6CB1"/>
            </w:placeholder>
            <w:showingPlcHdr/>
            <w:dropDownList>
              <w:listItem w:value="Escolher um item.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História do Português" w:value="História do Português"/>
              <w:listItem w:displayText="Semântica e Ensino do Português" w:value="Semântica e Ensino do Português"/>
            </w:dropDownList>
          </w:sdtPr>
          <w:sdtContent>
            <w:tc>
              <w:tcPr>
                <w:tcW w:w="5386" w:type="dxa"/>
              </w:tcPr>
              <w:p w14:paraId="32036695" w14:textId="77777777" w:rsidR="00D6586A" w:rsidRDefault="00D6586A" w:rsidP="00D65FF9"/>
            </w:tc>
          </w:sdtContent>
        </w:sdt>
      </w:tr>
      <w:tr w:rsidR="00D6586A" w14:paraId="436E1E8A" w14:textId="77777777" w:rsidTr="00D65FF9">
        <w:sdt>
          <w:sdtPr>
            <w:id w:val="1630398924"/>
            <w:placeholder>
              <w:docPart w:val="CD40DA35D9C0413BA765D17D59DA043E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1105063E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8968"/>
            <w:placeholder>
              <w:docPart w:val="285C64C5008E42CEBCD052C70FAB3CC4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08CD34C5" w14:textId="77777777" w:rsidR="00D6586A" w:rsidRDefault="00D6586A" w:rsidP="00D65FF9"/>
            </w:tc>
          </w:sdtContent>
        </w:sdt>
      </w:tr>
      <w:tr w:rsidR="00D6586A" w14:paraId="640BA8F2" w14:textId="77777777" w:rsidTr="00D65FF9">
        <w:sdt>
          <w:sdtPr>
            <w:id w:val="1630398925"/>
            <w:placeholder>
              <w:docPart w:val="2D7118667A784BEC8F19C3E25F92C08F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72967E14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8984"/>
            <w:placeholder>
              <w:docPart w:val="5ADB12070BF94EA79FF9480D3B77F54F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126FBF54" w14:textId="77777777" w:rsidR="00D6586A" w:rsidRDefault="00D6586A" w:rsidP="00D65FF9"/>
            </w:tc>
          </w:sdtContent>
        </w:sdt>
      </w:tr>
      <w:tr w:rsidR="00D6586A" w14:paraId="34CF219D" w14:textId="77777777" w:rsidTr="00D65FF9">
        <w:sdt>
          <w:sdtPr>
            <w:id w:val="1630398926"/>
            <w:placeholder>
              <w:docPart w:val="EBC4E5F9DD09490CA5692BC6AC920E74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2E5D24EE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8990"/>
            <w:placeholder>
              <w:docPart w:val="856731669DB347B69A08F1CD029D38D2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465E9035" w14:textId="77777777" w:rsidR="00D6586A" w:rsidRDefault="00D6586A" w:rsidP="00D65FF9"/>
            </w:tc>
          </w:sdtContent>
        </w:sdt>
      </w:tr>
      <w:tr w:rsidR="00D6586A" w14:paraId="3F1AC4B6" w14:textId="77777777" w:rsidTr="00D65FF9">
        <w:sdt>
          <w:sdtPr>
            <w:id w:val="1630398927"/>
            <w:placeholder>
              <w:docPart w:val="D53FF8CB4E4D41D39968270AC9339CD4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09494E25" w14:textId="77777777" w:rsidR="00D6586A" w:rsidRDefault="00D6586A" w:rsidP="00D65FF9">
                <w:r w:rsidRPr="006C34B1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alias w:val="Disciplinas"/>
            <w:tag w:val="Disciplinas"/>
            <w:id w:val="1630398995"/>
            <w:placeholder>
              <w:docPart w:val="D211475AEF1547318FAFF44514BD018D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5C478734" w14:textId="77777777" w:rsidR="00D6586A" w:rsidRDefault="00D6586A" w:rsidP="00D65FF9"/>
            </w:tc>
          </w:sdtContent>
        </w:sdt>
      </w:tr>
      <w:tr w:rsidR="00D6586A" w14:paraId="21957B08" w14:textId="77777777" w:rsidTr="00D65FF9">
        <w:sdt>
          <w:sdtPr>
            <w:id w:val="1630398928"/>
            <w:placeholder>
              <w:docPart w:val="0EC6CC9BCF00459FA083D770001C443A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00F94666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8999"/>
            <w:placeholder>
              <w:docPart w:val="73736C034AE34D73A1DD078DAEB3D2FB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760E6715" w14:textId="77777777" w:rsidR="00D6586A" w:rsidRDefault="00D6586A" w:rsidP="00D65FF9"/>
            </w:tc>
          </w:sdtContent>
        </w:sdt>
      </w:tr>
      <w:tr w:rsidR="00D6586A" w14:paraId="496AFFEB" w14:textId="77777777" w:rsidTr="00D65FF9">
        <w:sdt>
          <w:sdtPr>
            <w:id w:val="1630398929"/>
            <w:placeholder>
              <w:docPart w:val="93547A4CB8A74D0AA9603F059A39B87B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7E9D9E38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9002"/>
            <w:placeholder>
              <w:docPart w:val="C3FBE9CD8E5341D781D707EFB64B46FE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7FCBD302" w14:textId="77777777" w:rsidR="00D6586A" w:rsidRDefault="00D6586A" w:rsidP="00D65FF9"/>
            </w:tc>
          </w:sdtContent>
        </w:sdt>
      </w:tr>
      <w:tr w:rsidR="00D6586A" w14:paraId="06F87996" w14:textId="77777777" w:rsidTr="00D65FF9">
        <w:sdt>
          <w:sdtPr>
            <w:id w:val="1630398930"/>
            <w:placeholder>
              <w:docPart w:val="8A26285FF06A4868811E37663CB9EC90"/>
            </w:placeholder>
            <w:showingPlcHdr/>
            <w:date w:fullDate="2022-07-0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26" w:type="dxa"/>
              </w:tcPr>
              <w:p w14:paraId="28E8AE84" w14:textId="77777777" w:rsidR="00D6586A" w:rsidRDefault="00D6586A" w:rsidP="00D65FF9"/>
            </w:tc>
          </w:sdtContent>
        </w:sdt>
        <w:sdt>
          <w:sdtPr>
            <w:alias w:val="Disciplinas"/>
            <w:tag w:val="Disciplinas"/>
            <w:id w:val="1630399004"/>
            <w:placeholder>
              <w:docPart w:val="3E20921853044EC8ACD9FE412D34978C"/>
            </w:placeholder>
            <w:showingPlcHdr/>
            <w:dropDownList>
              <w:listItem w:value="Escolher um item."/>
              <w:listItem w:displayText="Português do Brasil" w:value="Português do Brasil"/>
              <w:listItem w:displayText="Sintaxe do Português" w:value="Sintaxe do Português"/>
              <w:listItem w:displayText="Estilística do Português" w:value="Estilística do Português"/>
              <w:listItem w:displayText="Morfologia do Português" w:value="Morfologia do Português"/>
              <w:listItem w:displayText="Fonética e Fonologia do Português" w:value="Fonética e Fonologia do Português"/>
              <w:listItem w:displayText="Leitura e Produção Textual" w:value="Leitura e Produção Textual"/>
              <w:listItem w:displayText="História do Português" w:value="História do Português"/>
              <w:listItem w:displayText="Semântica e Ensino do Português" w:value="Semântica e Ensino do Português"/>
              <w:listItem w:displayText="Fundamentos da Crítica Textual" w:value="Fundamentos da Crítica Textual"/>
            </w:dropDownList>
          </w:sdtPr>
          <w:sdtContent>
            <w:tc>
              <w:tcPr>
                <w:tcW w:w="5386" w:type="dxa"/>
              </w:tcPr>
              <w:p w14:paraId="017BD71F" w14:textId="77777777" w:rsidR="00D6586A" w:rsidRDefault="00D6586A" w:rsidP="00D65FF9"/>
            </w:tc>
          </w:sdtContent>
        </w:sdt>
      </w:tr>
    </w:tbl>
    <w:p w14:paraId="055D2140" w14:textId="77777777" w:rsidR="000769F7" w:rsidRDefault="000769F7" w:rsidP="000769F7"/>
    <w:p w14:paraId="60D1443D" w14:textId="77777777" w:rsidR="000769F7" w:rsidRDefault="000769F7" w:rsidP="000769F7"/>
    <w:p w14:paraId="5733D241" w14:textId="77777777" w:rsidR="000769F7" w:rsidRPr="00F64CB0" w:rsidRDefault="000769F7" w:rsidP="000769F7">
      <w:pPr>
        <w:rPr>
          <w:b/>
        </w:rPr>
      </w:pPr>
    </w:p>
    <w:p w14:paraId="7A15F3F5" w14:textId="77777777" w:rsidR="005972C0" w:rsidRDefault="005972C0" w:rsidP="000D1269">
      <w:pPr>
        <w:spacing w:after="0"/>
        <w:jc w:val="center"/>
      </w:pPr>
    </w:p>
    <w:p w14:paraId="373CF0DF" w14:textId="77777777" w:rsidR="005972C0" w:rsidRDefault="005972C0" w:rsidP="000D1269">
      <w:pPr>
        <w:spacing w:after="0"/>
        <w:jc w:val="center"/>
      </w:pPr>
    </w:p>
    <w:p w14:paraId="37F16006" w14:textId="77777777" w:rsidR="005972C0" w:rsidRDefault="005972C0" w:rsidP="000D1269">
      <w:pPr>
        <w:spacing w:after="0"/>
        <w:jc w:val="center"/>
      </w:pPr>
    </w:p>
    <w:p w14:paraId="41FD84D2" w14:textId="77777777" w:rsidR="005972C0" w:rsidRDefault="005972C0" w:rsidP="000D1269">
      <w:pPr>
        <w:spacing w:after="0"/>
        <w:jc w:val="center"/>
      </w:pPr>
    </w:p>
    <w:p w14:paraId="35DD406F" w14:textId="77777777" w:rsidR="005972C0" w:rsidRDefault="005972C0" w:rsidP="000D1269">
      <w:pPr>
        <w:spacing w:after="0"/>
        <w:jc w:val="center"/>
      </w:pPr>
    </w:p>
    <w:p w14:paraId="03FDBB7E" w14:textId="77777777" w:rsidR="000769F7" w:rsidRPr="005972C0" w:rsidRDefault="000D1269" w:rsidP="000D1269">
      <w:pPr>
        <w:spacing w:after="0"/>
        <w:jc w:val="center"/>
        <w:rPr>
          <w:b/>
        </w:rPr>
      </w:pPr>
      <w:r w:rsidRPr="005972C0">
        <w:rPr>
          <w:b/>
        </w:rPr>
        <w:t>Horário das Disciplinas</w:t>
      </w:r>
    </w:p>
    <w:p w14:paraId="380E8A18" w14:textId="77777777" w:rsidR="000D1269" w:rsidRDefault="000D1269" w:rsidP="000D1269">
      <w:pPr>
        <w:spacing w:after="0"/>
        <w:jc w:val="center"/>
      </w:pPr>
    </w:p>
    <w:p w14:paraId="20D492D6" w14:textId="77777777" w:rsidR="000D1269" w:rsidRPr="005972C0" w:rsidRDefault="000D1269" w:rsidP="000D1269">
      <w:pPr>
        <w:jc w:val="center"/>
        <w:rPr>
          <w:b/>
          <w:bCs/>
        </w:rPr>
      </w:pPr>
      <w:r w:rsidRPr="005972C0">
        <w:rPr>
          <w:b/>
          <w:bCs/>
        </w:rPr>
        <w:t>Turma 222</w:t>
      </w:r>
    </w:p>
    <w:tbl>
      <w:tblPr>
        <w:tblStyle w:val="Tabelacomgrade"/>
        <w:tblW w:w="10144" w:type="dxa"/>
        <w:tblInd w:w="-147" w:type="dxa"/>
        <w:tblLook w:val="04A0" w:firstRow="1" w:lastRow="0" w:firstColumn="1" w:lastColumn="0" w:noHBand="0" w:noVBand="1"/>
      </w:tblPr>
      <w:tblGrid>
        <w:gridCol w:w="1516"/>
        <w:gridCol w:w="1716"/>
        <w:gridCol w:w="4411"/>
        <w:gridCol w:w="2501"/>
      </w:tblGrid>
      <w:tr w:rsidR="000D1269" w:rsidRPr="004A5950" w14:paraId="26447E8C" w14:textId="77777777" w:rsidTr="00EE2325">
        <w:tc>
          <w:tcPr>
            <w:tcW w:w="1516" w:type="dxa"/>
          </w:tcPr>
          <w:p w14:paraId="1611E699" w14:textId="77777777" w:rsidR="000D1269" w:rsidRPr="000D1269" w:rsidRDefault="000D1269" w:rsidP="00D65FF9">
            <w:pPr>
              <w:jc w:val="center"/>
              <w:rPr>
                <w:b/>
                <w:bCs/>
                <w:sz w:val="24"/>
                <w:szCs w:val="24"/>
              </w:rPr>
            </w:pPr>
            <w:r w:rsidRPr="000D1269">
              <w:rPr>
                <w:b/>
                <w:bCs/>
                <w:sz w:val="24"/>
                <w:szCs w:val="24"/>
              </w:rPr>
              <w:t>Dia da semana</w:t>
            </w:r>
          </w:p>
        </w:tc>
        <w:tc>
          <w:tcPr>
            <w:tcW w:w="1716" w:type="dxa"/>
          </w:tcPr>
          <w:p w14:paraId="47C840AA" w14:textId="77777777" w:rsidR="000D1269" w:rsidRPr="000D1269" w:rsidRDefault="000D1269" w:rsidP="00D6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11" w:type="dxa"/>
          </w:tcPr>
          <w:p w14:paraId="6865A5BA" w14:textId="77777777" w:rsidR="000D1269" w:rsidRPr="000D1269" w:rsidRDefault="000D1269" w:rsidP="00D65FF9">
            <w:pPr>
              <w:jc w:val="center"/>
              <w:rPr>
                <w:b/>
                <w:bCs/>
                <w:sz w:val="24"/>
                <w:szCs w:val="24"/>
              </w:rPr>
            </w:pPr>
            <w:r w:rsidRPr="000D1269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501" w:type="dxa"/>
          </w:tcPr>
          <w:p w14:paraId="1E93C6F6" w14:textId="77777777" w:rsidR="000D1269" w:rsidRPr="000D1269" w:rsidRDefault="000D1269" w:rsidP="00D65FF9">
            <w:pPr>
              <w:jc w:val="center"/>
              <w:rPr>
                <w:b/>
                <w:bCs/>
                <w:sz w:val="24"/>
                <w:szCs w:val="24"/>
              </w:rPr>
            </w:pPr>
            <w:r w:rsidRPr="000D1269">
              <w:rPr>
                <w:b/>
                <w:bCs/>
                <w:sz w:val="24"/>
                <w:szCs w:val="24"/>
              </w:rPr>
              <w:t>Docente</w:t>
            </w:r>
          </w:p>
        </w:tc>
      </w:tr>
      <w:tr w:rsidR="000D1269" w:rsidRPr="004A5950" w14:paraId="0522F75A" w14:textId="77777777" w:rsidTr="00EE2325">
        <w:tc>
          <w:tcPr>
            <w:tcW w:w="1516" w:type="dxa"/>
          </w:tcPr>
          <w:p w14:paraId="2CB776A9" w14:textId="77777777" w:rsidR="000D1269" w:rsidRPr="000D1269" w:rsidRDefault="000D1269" w:rsidP="00D65FF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Segunda-feira</w:t>
            </w:r>
          </w:p>
        </w:tc>
        <w:tc>
          <w:tcPr>
            <w:tcW w:w="1716" w:type="dxa"/>
          </w:tcPr>
          <w:p w14:paraId="154FF4E8" w14:textId="77777777" w:rsidR="000D1269" w:rsidRPr="000D1269" w:rsidRDefault="00EE2325" w:rsidP="00EE2325">
            <w:r>
              <w:t>14h a 17h10min</w:t>
            </w:r>
          </w:p>
        </w:tc>
        <w:tc>
          <w:tcPr>
            <w:tcW w:w="4411" w:type="dxa"/>
          </w:tcPr>
          <w:p w14:paraId="37733502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Sintaxe do Português</w:t>
            </w:r>
          </w:p>
        </w:tc>
        <w:tc>
          <w:tcPr>
            <w:tcW w:w="2501" w:type="dxa"/>
          </w:tcPr>
          <w:p w14:paraId="59C56790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Rita de Cássia</w:t>
            </w:r>
          </w:p>
        </w:tc>
      </w:tr>
      <w:tr w:rsidR="000D1269" w:rsidRPr="004A5950" w14:paraId="2E97D547" w14:textId="77777777" w:rsidTr="00EE2325">
        <w:tc>
          <w:tcPr>
            <w:tcW w:w="1516" w:type="dxa"/>
          </w:tcPr>
          <w:p w14:paraId="2977EAB9" w14:textId="77777777" w:rsidR="000D1269" w:rsidRPr="000D1269" w:rsidRDefault="000D1269" w:rsidP="00D65FF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Terça-feira</w:t>
            </w:r>
          </w:p>
        </w:tc>
        <w:tc>
          <w:tcPr>
            <w:tcW w:w="1716" w:type="dxa"/>
          </w:tcPr>
          <w:p w14:paraId="7874896E" w14:textId="77777777" w:rsidR="000D1269" w:rsidRPr="000D1269" w:rsidRDefault="00EE2325" w:rsidP="00D65FF9">
            <w:pPr>
              <w:jc w:val="center"/>
            </w:pPr>
            <w:r>
              <w:t>14h a 17h10min</w:t>
            </w:r>
          </w:p>
        </w:tc>
        <w:tc>
          <w:tcPr>
            <w:tcW w:w="4411" w:type="dxa"/>
          </w:tcPr>
          <w:p w14:paraId="29C93314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Morfologia do Português</w:t>
            </w:r>
          </w:p>
        </w:tc>
        <w:tc>
          <w:tcPr>
            <w:tcW w:w="2501" w:type="dxa"/>
          </w:tcPr>
          <w:p w14:paraId="26B95252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 xml:space="preserve">Cláudia Moura </w:t>
            </w:r>
          </w:p>
        </w:tc>
      </w:tr>
      <w:tr w:rsidR="000D1269" w:rsidRPr="004A5950" w14:paraId="0D203E77" w14:textId="77777777" w:rsidTr="00EE2325">
        <w:tc>
          <w:tcPr>
            <w:tcW w:w="1516" w:type="dxa"/>
          </w:tcPr>
          <w:p w14:paraId="11DDD532" w14:textId="77777777" w:rsidR="000D1269" w:rsidRPr="000D1269" w:rsidRDefault="000D1269" w:rsidP="00D65FF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Quarta-feira</w:t>
            </w:r>
          </w:p>
        </w:tc>
        <w:tc>
          <w:tcPr>
            <w:tcW w:w="1716" w:type="dxa"/>
          </w:tcPr>
          <w:p w14:paraId="06488ED3" w14:textId="77777777" w:rsidR="000D1269" w:rsidRPr="000D1269" w:rsidRDefault="00EE2325" w:rsidP="00D65FF9">
            <w:pPr>
              <w:jc w:val="center"/>
            </w:pPr>
            <w:r>
              <w:t>14h a 17h10min</w:t>
            </w:r>
          </w:p>
        </w:tc>
        <w:tc>
          <w:tcPr>
            <w:tcW w:w="4411" w:type="dxa"/>
          </w:tcPr>
          <w:p w14:paraId="289BD5D9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Estilística da Língua Portuguesa</w:t>
            </w:r>
          </w:p>
        </w:tc>
        <w:tc>
          <w:tcPr>
            <w:tcW w:w="2501" w:type="dxa"/>
          </w:tcPr>
          <w:p w14:paraId="7D67AB36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Maria Teresa Gonçalves</w:t>
            </w:r>
          </w:p>
        </w:tc>
      </w:tr>
      <w:tr w:rsidR="000D1269" w:rsidRPr="004A5950" w14:paraId="208C6D3F" w14:textId="77777777" w:rsidTr="00EE2325">
        <w:tc>
          <w:tcPr>
            <w:tcW w:w="1516" w:type="dxa"/>
          </w:tcPr>
          <w:p w14:paraId="29091AD9" w14:textId="77777777" w:rsidR="000D1269" w:rsidRPr="000D1269" w:rsidRDefault="000D1269" w:rsidP="00D65FF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Quinta-feira</w:t>
            </w:r>
          </w:p>
        </w:tc>
        <w:tc>
          <w:tcPr>
            <w:tcW w:w="1716" w:type="dxa"/>
          </w:tcPr>
          <w:p w14:paraId="5D57B279" w14:textId="77777777" w:rsidR="000D1269" w:rsidRPr="000D1269" w:rsidRDefault="00EE2325" w:rsidP="00D65FF9">
            <w:pPr>
              <w:jc w:val="center"/>
            </w:pPr>
            <w:r>
              <w:t>14h a 17h10min</w:t>
            </w:r>
          </w:p>
        </w:tc>
        <w:tc>
          <w:tcPr>
            <w:tcW w:w="4411" w:type="dxa"/>
          </w:tcPr>
          <w:p w14:paraId="0866BC47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Semântica e Ensino do Português</w:t>
            </w:r>
          </w:p>
        </w:tc>
        <w:tc>
          <w:tcPr>
            <w:tcW w:w="2501" w:type="dxa"/>
          </w:tcPr>
          <w:p w14:paraId="6851ADFB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André Conforte</w:t>
            </w:r>
          </w:p>
        </w:tc>
      </w:tr>
      <w:tr w:rsidR="000D1269" w:rsidRPr="004A5950" w14:paraId="3FE46012" w14:textId="77777777" w:rsidTr="00EE2325">
        <w:tc>
          <w:tcPr>
            <w:tcW w:w="1516" w:type="dxa"/>
          </w:tcPr>
          <w:p w14:paraId="4647D56A" w14:textId="77777777" w:rsidR="000D1269" w:rsidRPr="000D1269" w:rsidRDefault="000D1269" w:rsidP="00D65FF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Sexta-feira</w:t>
            </w:r>
          </w:p>
        </w:tc>
        <w:tc>
          <w:tcPr>
            <w:tcW w:w="1716" w:type="dxa"/>
          </w:tcPr>
          <w:p w14:paraId="4CD320F1" w14:textId="77777777" w:rsidR="000D1269" w:rsidRPr="000D1269" w:rsidRDefault="00EE2325" w:rsidP="00D65FF9">
            <w:pPr>
              <w:jc w:val="center"/>
            </w:pPr>
            <w:r>
              <w:t>14h a 17h10min</w:t>
            </w:r>
          </w:p>
        </w:tc>
        <w:tc>
          <w:tcPr>
            <w:tcW w:w="4411" w:type="dxa"/>
          </w:tcPr>
          <w:p w14:paraId="5AA3AACC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História do Português</w:t>
            </w:r>
          </w:p>
        </w:tc>
        <w:tc>
          <w:tcPr>
            <w:tcW w:w="2501" w:type="dxa"/>
          </w:tcPr>
          <w:p w14:paraId="53DC2781" w14:textId="77777777" w:rsidR="000D1269" w:rsidRPr="000D1269" w:rsidRDefault="000D1269" w:rsidP="000D1269">
            <w:pPr>
              <w:rPr>
                <w:sz w:val="24"/>
                <w:szCs w:val="24"/>
              </w:rPr>
            </w:pPr>
            <w:r w:rsidRPr="000D1269">
              <w:rPr>
                <w:sz w:val="24"/>
                <w:szCs w:val="24"/>
              </w:rPr>
              <w:t>Flávio Aguiar</w:t>
            </w:r>
          </w:p>
        </w:tc>
      </w:tr>
    </w:tbl>
    <w:p w14:paraId="37467512" w14:textId="77777777" w:rsidR="000D1269" w:rsidRPr="004A5950" w:rsidRDefault="000D1269" w:rsidP="000D1269">
      <w:pPr>
        <w:rPr>
          <w:b/>
          <w:bCs/>
          <w:sz w:val="28"/>
          <w:szCs w:val="28"/>
        </w:rPr>
      </w:pPr>
    </w:p>
    <w:p w14:paraId="250607E9" w14:textId="77777777" w:rsidR="000D1269" w:rsidRPr="00C82EA3" w:rsidRDefault="000D1269" w:rsidP="000D1269">
      <w:pPr>
        <w:spacing w:after="0"/>
        <w:jc w:val="center"/>
      </w:pPr>
    </w:p>
    <w:p w14:paraId="736A3D59" w14:textId="77777777" w:rsidR="002C0C4A" w:rsidRDefault="00000000"/>
    <w:sectPr w:rsidR="002C0C4A" w:rsidSect="00C82EA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F7"/>
    <w:rsid w:val="00022945"/>
    <w:rsid w:val="000769F7"/>
    <w:rsid w:val="000C3DB9"/>
    <w:rsid w:val="000D1269"/>
    <w:rsid w:val="0028506F"/>
    <w:rsid w:val="00312480"/>
    <w:rsid w:val="004025DE"/>
    <w:rsid w:val="004616CF"/>
    <w:rsid w:val="005041C4"/>
    <w:rsid w:val="005972C0"/>
    <w:rsid w:val="009B2EA5"/>
    <w:rsid w:val="00B43557"/>
    <w:rsid w:val="00D6586A"/>
    <w:rsid w:val="00EC6539"/>
    <w:rsid w:val="00EE2325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9C1"/>
  <w15:docId w15:val="{B0424051-7907-485E-B44B-715B77E3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F7"/>
    <w:pPr>
      <w:jc w:val="both"/>
    </w:pPr>
    <w:rPr>
      <w:rFonts w:ascii="Garamond" w:hAnsi="Garamond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69F7"/>
    <w:rPr>
      <w:color w:val="808080"/>
    </w:rPr>
  </w:style>
  <w:style w:type="table" w:styleId="Tabelacomgrade">
    <w:name w:val="Table Grid"/>
    <w:basedOn w:val="Tabelanormal"/>
    <w:uiPriority w:val="39"/>
    <w:rsid w:val="0007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209772BF434B328849B06E2909A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3E839-09F9-46D2-9CEF-F723A4224DDD}"/>
      </w:docPartPr>
      <w:docPartBody>
        <w:p w:rsidR="009C7245" w:rsidRDefault="00A10656" w:rsidP="00A10656">
          <w:pPr>
            <w:pStyle w:val="B9209772BF434B328849B06E2909AC1C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243BA44EBB3D44A38CBDDC5D53B9E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877D3-C1E3-486D-863F-C1616E5B7E40}"/>
      </w:docPartPr>
      <w:docPartBody>
        <w:p w:rsidR="009C7245" w:rsidRDefault="002A6979" w:rsidP="002A6979">
          <w:pPr>
            <w:pStyle w:val="243BA44EBB3D44A38CBDDC5D53B9E6B33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6558952D959648D6AA147BFE3252C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13602-3608-4A68-BAD1-A7BB6E9DD978}"/>
      </w:docPartPr>
      <w:docPartBody>
        <w:p w:rsidR="002A6979" w:rsidRDefault="00C50F01" w:rsidP="00C50F01">
          <w:pPr>
            <w:pStyle w:val="6558952D959648D6AA147BFE3252C884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0249A9CA64648A5846530365E3E6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B5D1A-AA15-48D4-B254-DC6472998CC2}"/>
      </w:docPartPr>
      <w:docPartBody>
        <w:p w:rsidR="002A6979" w:rsidRDefault="00C50F01" w:rsidP="00C50F01">
          <w:pPr>
            <w:pStyle w:val="F0249A9CA64648A5846530365E3E6CB1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CD40DA35D9C0413BA765D17D59DA0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156EE-21A7-4092-8630-01E708B9E5C2}"/>
      </w:docPartPr>
      <w:docPartBody>
        <w:p w:rsidR="002A6979" w:rsidRDefault="00C50F01" w:rsidP="00C50F01">
          <w:pPr>
            <w:pStyle w:val="CD40DA35D9C0413BA765D17D59DA043E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5C64C5008E42CEBCD052C70FAB3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A6892-7B55-4F3A-A159-5D4FD70A6AC5}"/>
      </w:docPartPr>
      <w:docPartBody>
        <w:p w:rsidR="002A6979" w:rsidRDefault="00C50F01" w:rsidP="00C50F01">
          <w:pPr>
            <w:pStyle w:val="285C64C5008E42CEBCD052C70FAB3CC4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2D7118667A784BEC8F19C3E25F92C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3F4FD-FE9C-44E4-A44F-F8B5C27134B0}"/>
      </w:docPartPr>
      <w:docPartBody>
        <w:p w:rsidR="002A6979" w:rsidRDefault="00C50F01" w:rsidP="00C50F01">
          <w:pPr>
            <w:pStyle w:val="2D7118667A784BEC8F19C3E25F92C08F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ADB12070BF94EA79FF9480D3B77F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047BA-C4E6-4CDF-B5C1-953EA5756B60}"/>
      </w:docPartPr>
      <w:docPartBody>
        <w:p w:rsidR="002A6979" w:rsidRDefault="00C50F01" w:rsidP="00C50F01">
          <w:pPr>
            <w:pStyle w:val="5ADB12070BF94EA79FF9480D3B77F54F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EBC4E5F9DD09490CA5692BC6AC920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890E1-63FA-4D4A-B99F-0092BCFE365C}"/>
      </w:docPartPr>
      <w:docPartBody>
        <w:p w:rsidR="002A6979" w:rsidRDefault="00C50F01" w:rsidP="00C50F01">
          <w:pPr>
            <w:pStyle w:val="EBC4E5F9DD09490CA5692BC6AC920E74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56731669DB347B69A08F1CD029D3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C5AB1-1DEA-481F-8089-00789CF592FD}"/>
      </w:docPartPr>
      <w:docPartBody>
        <w:p w:rsidR="002A6979" w:rsidRDefault="00C50F01" w:rsidP="00C50F01">
          <w:pPr>
            <w:pStyle w:val="856731669DB347B69A08F1CD029D38D2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D53FF8CB4E4D41D39968270AC9339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8E61C-F19D-495B-8B50-30B90580A217}"/>
      </w:docPartPr>
      <w:docPartBody>
        <w:p w:rsidR="002A6979" w:rsidRDefault="002A6979" w:rsidP="002A6979">
          <w:pPr>
            <w:pStyle w:val="D53FF8CB4E4D41D39968270AC9339CD41"/>
          </w:pPr>
          <w:r w:rsidRPr="006C34B1">
            <w:rPr>
              <w:rStyle w:val="TextodoEspaoReservado"/>
            </w:rPr>
            <w:t>.</w:t>
          </w:r>
        </w:p>
      </w:docPartBody>
    </w:docPart>
    <w:docPart>
      <w:docPartPr>
        <w:name w:val="D211475AEF1547318FAFF44514BD0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AA692-51DA-40CB-9757-01A1D496141B}"/>
      </w:docPartPr>
      <w:docPartBody>
        <w:p w:rsidR="002A6979" w:rsidRDefault="00C50F01" w:rsidP="00C50F01">
          <w:pPr>
            <w:pStyle w:val="D211475AEF1547318FAFF44514BD018D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0EC6CC9BCF00459FA083D770001C4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F03E6-48AE-4467-8747-E9C288B29CB5}"/>
      </w:docPartPr>
      <w:docPartBody>
        <w:p w:rsidR="002A6979" w:rsidRDefault="00C50F01" w:rsidP="00C50F01">
          <w:pPr>
            <w:pStyle w:val="0EC6CC9BCF00459FA083D770001C443A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3736C034AE34D73A1DD078DAEB3D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525E4-A58A-46A6-9C36-13616F968A51}"/>
      </w:docPartPr>
      <w:docPartBody>
        <w:p w:rsidR="002A6979" w:rsidRDefault="00C50F01" w:rsidP="00C50F01">
          <w:pPr>
            <w:pStyle w:val="73736C034AE34D73A1DD078DAEB3D2FB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93547A4CB8A74D0AA9603F059A39B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76C42-3551-4366-988F-9A39607DB81D}"/>
      </w:docPartPr>
      <w:docPartBody>
        <w:p w:rsidR="002A6979" w:rsidRDefault="00C50F01" w:rsidP="00C50F01">
          <w:pPr>
            <w:pStyle w:val="93547A4CB8A74D0AA9603F059A39B87B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FBE9CD8E5341D781D707EFB64B4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6954F-87A9-4109-9540-7A303676D0ED}"/>
      </w:docPartPr>
      <w:docPartBody>
        <w:p w:rsidR="002A6979" w:rsidRDefault="00C50F01" w:rsidP="00C50F01">
          <w:pPr>
            <w:pStyle w:val="C3FBE9CD8E5341D781D707EFB64B46FE"/>
          </w:pPr>
          <w:r w:rsidRPr="00CD093F">
            <w:rPr>
              <w:rStyle w:val="TextodoEspaoReservado"/>
            </w:rPr>
            <w:t>Escolher um item.</w:t>
          </w:r>
        </w:p>
      </w:docPartBody>
    </w:docPart>
    <w:docPart>
      <w:docPartPr>
        <w:name w:val="8A26285FF06A4868811E37663CB9E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1847C-DC86-4925-977C-AADA5775292F}"/>
      </w:docPartPr>
      <w:docPartBody>
        <w:p w:rsidR="002A6979" w:rsidRDefault="00C50F01" w:rsidP="00C50F01">
          <w:pPr>
            <w:pStyle w:val="8A26285FF06A4868811E37663CB9EC90"/>
          </w:pPr>
          <w:r w:rsidRPr="006C34B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E20921853044EC8ACD9FE412D349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3FE8B-CBF0-4FB5-A871-DBFE4E132B3C}"/>
      </w:docPartPr>
      <w:docPartBody>
        <w:p w:rsidR="002A6979" w:rsidRDefault="00C50F01" w:rsidP="00C50F01">
          <w:pPr>
            <w:pStyle w:val="3E20921853044EC8ACD9FE412D34978C"/>
          </w:pPr>
          <w:r w:rsidRPr="00CD093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56"/>
    <w:rsid w:val="002A6979"/>
    <w:rsid w:val="002E34B9"/>
    <w:rsid w:val="005649B4"/>
    <w:rsid w:val="009159EF"/>
    <w:rsid w:val="009C7245"/>
    <w:rsid w:val="00A10656"/>
    <w:rsid w:val="00C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6979"/>
    <w:rPr>
      <w:color w:val="808080"/>
    </w:rPr>
  </w:style>
  <w:style w:type="paragraph" w:customStyle="1" w:styleId="B9209772BF434B328849B06E2909AC1C">
    <w:name w:val="B9209772BF434B328849B06E2909AC1C"/>
    <w:rsid w:val="00A10656"/>
  </w:style>
  <w:style w:type="paragraph" w:customStyle="1" w:styleId="6558952D959648D6AA147BFE3252C884">
    <w:name w:val="6558952D959648D6AA147BFE3252C884"/>
    <w:rsid w:val="00C50F01"/>
  </w:style>
  <w:style w:type="paragraph" w:customStyle="1" w:styleId="F0249A9CA64648A5846530365E3E6CB1">
    <w:name w:val="F0249A9CA64648A5846530365E3E6CB1"/>
    <w:rsid w:val="00C50F01"/>
  </w:style>
  <w:style w:type="paragraph" w:customStyle="1" w:styleId="CD40DA35D9C0413BA765D17D59DA043E">
    <w:name w:val="CD40DA35D9C0413BA765D17D59DA043E"/>
    <w:rsid w:val="00C50F01"/>
  </w:style>
  <w:style w:type="paragraph" w:customStyle="1" w:styleId="285C64C5008E42CEBCD052C70FAB3CC4">
    <w:name w:val="285C64C5008E42CEBCD052C70FAB3CC4"/>
    <w:rsid w:val="00C50F01"/>
  </w:style>
  <w:style w:type="paragraph" w:customStyle="1" w:styleId="2D7118667A784BEC8F19C3E25F92C08F">
    <w:name w:val="2D7118667A784BEC8F19C3E25F92C08F"/>
    <w:rsid w:val="00C50F01"/>
  </w:style>
  <w:style w:type="paragraph" w:customStyle="1" w:styleId="5ADB12070BF94EA79FF9480D3B77F54F">
    <w:name w:val="5ADB12070BF94EA79FF9480D3B77F54F"/>
    <w:rsid w:val="00C50F01"/>
  </w:style>
  <w:style w:type="paragraph" w:customStyle="1" w:styleId="EBC4E5F9DD09490CA5692BC6AC920E74">
    <w:name w:val="EBC4E5F9DD09490CA5692BC6AC920E74"/>
    <w:rsid w:val="00C50F01"/>
  </w:style>
  <w:style w:type="paragraph" w:customStyle="1" w:styleId="856731669DB347B69A08F1CD029D38D2">
    <w:name w:val="856731669DB347B69A08F1CD029D38D2"/>
    <w:rsid w:val="00C50F01"/>
  </w:style>
  <w:style w:type="paragraph" w:customStyle="1" w:styleId="D211475AEF1547318FAFF44514BD018D">
    <w:name w:val="D211475AEF1547318FAFF44514BD018D"/>
    <w:rsid w:val="00C50F01"/>
  </w:style>
  <w:style w:type="paragraph" w:customStyle="1" w:styleId="0EC6CC9BCF00459FA083D770001C443A">
    <w:name w:val="0EC6CC9BCF00459FA083D770001C443A"/>
    <w:rsid w:val="00C50F01"/>
  </w:style>
  <w:style w:type="paragraph" w:customStyle="1" w:styleId="73736C034AE34D73A1DD078DAEB3D2FB">
    <w:name w:val="73736C034AE34D73A1DD078DAEB3D2FB"/>
    <w:rsid w:val="00C50F01"/>
  </w:style>
  <w:style w:type="paragraph" w:customStyle="1" w:styleId="93547A4CB8A74D0AA9603F059A39B87B">
    <w:name w:val="93547A4CB8A74D0AA9603F059A39B87B"/>
    <w:rsid w:val="00C50F01"/>
  </w:style>
  <w:style w:type="paragraph" w:customStyle="1" w:styleId="C3FBE9CD8E5341D781D707EFB64B46FE">
    <w:name w:val="C3FBE9CD8E5341D781D707EFB64B46FE"/>
    <w:rsid w:val="00C50F01"/>
  </w:style>
  <w:style w:type="paragraph" w:customStyle="1" w:styleId="8A26285FF06A4868811E37663CB9EC90">
    <w:name w:val="8A26285FF06A4868811E37663CB9EC90"/>
    <w:rsid w:val="00C50F01"/>
  </w:style>
  <w:style w:type="paragraph" w:customStyle="1" w:styleId="3E20921853044EC8ACD9FE412D34978C">
    <w:name w:val="3E20921853044EC8ACD9FE412D34978C"/>
    <w:rsid w:val="00C50F01"/>
  </w:style>
  <w:style w:type="paragraph" w:customStyle="1" w:styleId="243BA44EBB3D44A38CBDDC5D53B9E6B33">
    <w:name w:val="243BA44EBB3D44A38CBDDC5D53B9E6B33"/>
    <w:rsid w:val="002A6979"/>
    <w:pPr>
      <w:jc w:val="both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53FF8CB4E4D41D39968270AC9339CD41">
    <w:name w:val="D53FF8CB4E4D41D39968270AC9339CD41"/>
    <w:rsid w:val="002A6979"/>
    <w:pPr>
      <w:jc w:val="both"/>
    </w:pPr>
    <w:rPr>
      <w:rFonts w:ascii="Garamond" w:eastAsiaTheme="minorHAnsi" w:hAnsi="Garamond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LICEU LITERARIO PORTUGUES</cp:lastModifiedBy>
  <cp:revision>2</cp:revision>
  <dcterms:created xsi:type="dcterms:W3CDTF">2022-07-13T19:09:00Z</dcterms:created>
  <dcterms:modified xsi:type="dcterms:W3CDTF">2022-07-13T19:09:00Z</dcterms:modified>
</cp:coreProperties>
</file>